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89F8A" w14:textId="587BB112" w:rsidR="00BE5573" w:rsidRDefault="00244B60">
      <w:r>
        <w:t xml:space="preserve"> </w:t>
      </w:r>
    </w:p>
    <w:p w14:paraId="0722407B" w14:textId="77777777" w:rsidR="00E94B25" w:rsidRDefault="00E94B25"/>
    <w:p w14:paraId="48106D79" w14:textId="77777777" w:rsidR="00E94B25" w:rsidRDefault="00E94B25"/>
    <w:p w14:paraId="71CC67D5" w14:textId="0937A3AF" w:rsidR="00E94B25" w:rsidRPr="00FC439F" w:rsidRDefault="00E94B25">
      <w:pPr>
        <w:rPr>
          <w:b/>
        </w:rPr>
      </w:pPr>
      <w:r w:rsidRPr="00FC439F">
        <w:rPr>
          <w:b/>
        </w:rPr>
        <w:t>Artículo. 10, Inciso 28.</w:t>
      </w:r>
    </w:p>
    <w:p w14:paraId="3D51E129" w14:textId="77777777" w:rsidR="00E94B25" w:rsidRDefault="00E94B25"/>
    <w:p w14:paraId="42F6F0F6" w14:textId="1395C40A" w:rsidR="00E94B25" w:rsidRDefault="00FC439F">
      <w:r>
        <w:t>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4E814A65" w14:textId="77777777" w:rsidR="00FC439F" w:rsidRDefault="00FC439F"/>
    <w:p w14:paraId="50BCA9C9" w14:textId="2122CE7E" w:rsidR="00E94B25" w:rsidRPr="00FC439F" w:rsidRDefault="00E94B25">
      <w:pPr>
        <w:rPr>
          <w:b/>
        </w:rPr>
      </w:pPr>
      <w:r w:rsidRPr="00FC439F">
        <w:rPr>
          <w:b/>
        </w:rPr>
        <w:t xml:space="preserve">Informe actualizado sobre los datos relacionados con la pertenencia sociolingüística de los usuarios que acuden a la Unidad de </w:t>
      </w:r>
      <w:r w:rsidR="00FC439F">
        <w:rPr>
          <w:b/>
        </w:rPr>
        <w:t>Acceso a la Información Pública, de la Dirección General de Aeronáutica Civil.</w:t>
      </w:r>
    </w:p>
    <w:p w14:paraId="3B9EDEFA" w14:textId="77777777" w:rsidR="00E94B25" w:rsidRDefault="00E94B25"/>
    <w:tbl>
      <w:tblPr>
        <w:tblStyle w:val="Tablaconcuadrcula"/>
        <w:tblW w:w="0" w:type="auto"/>
        <w:tblInd w:w="656" w:type="dxa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887"/>
      </w:tblGrid>
      <w:tr w:rsidR="00FC439F" w14:paraId="67F16930" w14:textId="77777777" w:rsidTr="009E0425">
        <w:tc>
          <w:tcPr>
            <w:tcW w:w="2207" w:type="dxa"/>
            <w:vMerge w:val="restart"/>
          </w:tcPr>
          <w:p w14:paraId="1491C242" w14:textId="36DBAB3E" w:rsidR="00FC439F" w:rsidRPr="009B3E97" w:rsidRDefault="00FC439F">
            <w:pPr>
              <w:rPr>
                <w:b/>
              </w:rPr>
            </w:pPr>
            <w:r w:rsidRPr="009B3E97">
              <w:rPr>
                <w:b/>
              </w:rPr>
              <w:t xml:space="preserve">PERTENENCIA </w:t>
            </w:r>
            <w:r w:rsidR="00D920D1">
              <w:rPr>
                <w:b/>
              </w:rPr>
              <w:t>SOCIO</w:t>
            </w:r>
            <w:r w:rsidRPr="009B3E97">
              <w:rPr>
                <w:b/>
              </w:rPr>
              <w:t>LINGÜISTICA</w:t>
            </w:r>
          </w:p>
        </w:tc>
        <w:tc>
          <w:tcPr>
            <w:tcW w:w="4414" w:type="dxa"/>
            <w:gridSpan w:val="2"/>
          </w:tcPr>
          <w:p w14:paraId="4F87A85F" w14:textId="3A0978F8" w:rsidR="00FC439F" w:rsidRPr="009B3E97" w:rsidRDefault="00FC439F">
            <w:pPr>
              <w:rPr>
                <w:b/>
              </w:rPr>
            </w:pPr>
            <w:r w:rsidRPr="009B3E97">
              <w:rPr>
                <w:b/>
              </w:rPr>
              <w:t xml:space="preserve">GENERO DE LAS PERSONAS ATENDIDAS </w:t>
            </w:r>
          </w:p>
        </w:tc>
        <w:tc>
          <w:tcPr>
            <w:tcW w:w="887" w:type="dxa"/>
          </w:tcPr>
          <w:p w14:paraId="2253124A" w14:textId="605BCB0C" w:rsidR="00FC439F" w:rsidRPr="009B3E97" w:rsidRDefault="00FC439F">
            <w:pPr>
              <w:rPr>
                <w:b/>
              </w:rPr>
            </w:pPr>
            <w:r w:rsidRPr="009B3E97">
              <w:rPr>
                <w:b/>
              </w:rPr>
              <w:t>TOTAL</w:t>
            </w:r>
          </w:p>
        </w:tc>
      </w:tr>
      <w:tr w:rsidR="00FC439F" w14:paraId="234F462B" w14:textId="77777777" w:rsidTr="009E0425">
        <w:tc>
          <w:tcPr>
            <w:tcW w:w="2207" w:type="dxa"/>
            <w:vMerge/>
          </w:tcPr>
          <w:p w14:paraId="335D3B24" w14:textId="0458D2C5" w:rsidR="00FC439F" w:rsidRDefault="00FC439F"/>
        </w:tc>
        <w:tc>
          <w:tcPr>
            <w:tcW w:w="2207" w:type="dxa"/>
          </w:tcPr>
          <w:p w14:paraId="1AB2B2B7" w14:textId="301E934A" w:rsidR="00FC439F" w:rsidRDefault="00FC439F" w:rsidP="009E0425">
            <w:pPr>
              <w:jc w:val="center"/>
            </w:pPr>
            <w:r>
              <w:t>HOMBRE</w:t>
            </w:r>
            <w:r w:rsidR="00704F6A">
              <w:t xml:space="preserve"> </w:t>
            </w:r>
          </w:p>
        </w:tc>
        <w:tc>
          <w:tcPr>
            <w:tcW w:w="2207" w:type="dxa"/>
          </w:tcPr>
          <w:p w14:paraId="547ED9C4" w14:textId="0EB977F9" w:rsidR="00FC439F" w:rsidRDefault="00FC439F" w:rsidP="009E0425">
            <w:pPr>
              <w:jc w:val="center"/>
            </w:pPr>
            <w:r>
              <w:t>MUJER</w:t>
            </w:r>
            <w:r w:rsidR="00704F6A">
              <w:t xml:space="preserve"> </w:t>
            </w:r>
          </w:p>
        </w:tc>
        <w:tc>
          <w:tcPr>
            <w:tcW w:w="887" w:type="dxa"/>
          </w:tcPr>
          <w:p w14:paraId="21751264" w14:textId="77777777" w:rsidR="00FC439F" w:rsidRDefault="00FC439F"/>
        </w:tc>
      </w:tr>
      <w:tr w:rsidR="00FC439F" w14:paraId="6185B773" w14:textId="77777777" w:rsidTr="009E0425">
        <w:tc>
          <w:tcPr>
            <w:tcW w:w="2207" w:type="dxa"/>
          </w:tcPr>
          <w:p w14:paraId="50157B1B" w14:textId="5E9A757B" w:rsidR="00FC439F" w:rsidRDefault="00FC439F">
            <w:r>
              <w:t>Castellano</w:t>
            </w:r>
          </w:p>
        </w:tc>
        <w:tc>
          <w:tcPr>
            <w:tcW w:w="2207" w:type="dxa"/>
          </w:tcPr>
          <w:p w14:paraId="6320ADF9" w14:textId="72373345" w:rsidR="00FC439F" w:rsidRDefault="004C53F6" w:rsidP="00A70876">
            <w:pPr>
              <w:jc w:val="center"/>
            </w:pPr>
            <w:r>
              <w:t>09</w:t>
            </w:r>
          </w:p>
        </w:tc>
        <w:tc>
          <w:tcPr>
            <w:tcW w:w="2207" w:type="dxa"/>
          </w:tcPr>
          <w:p w14:paraId="77BF0A43" w14:textId="652EE6BD" w:rsidR="00FC439F" w:rsidRDefault="004C53F6" w:rsidP="00A70876">
            <w:pPr>
              <w:jc w:val="center"/>
            </w:pPr>
            <w:r>
              <w:t>05</w:t>
            </w:r>
          </w:p>
        </w:tc>
        <w:tc>
          <w:tcPr>
            <w:tcW w:w="887" w:type="dxa"/>
          </w:tcPr>
          <w:p w14:paraId="76F9A040" w14:textId="44990B81" w:rsidR="00FC439F" w:rsidRDefault="004C53F6" w:rsidP="00A70876">
            <w:pPr>
              <w:jc w:val="center"/>
            </w:pPr>
            <w:r>
              <w:t>14</w:t>
            </w:r>
          </w:p>
        </w:tc>
      </w:tr>
      <w:tr w:rsidR="009B3E97" w14:paraId="7E14E046" w14:textId="77777777" w:rsidTr="009E0425">
        <w:tc>
          <w:tcPr>
            <w:tcW w:w="2207" w:type="dxa"/>
          </w:tcPr>
          <w:p w14:paraId="3343B02C" w14:textId="2909357C" w:rsidR="009B3E97" w:rsidRDefault="009B3E97">
            <w:proofErr w:type="spellStart"/>
            <w:r>
              <w:t>Itza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46CA4593" w14:textId="77777777" w:rsidR="009B3E97" w:rsidRDefault="009B3E97"/>
        </w:tc>
        <w:tc>
          <w:tcPr>
            <w:tcW w:w="2207" w:type="dxa"/>
          </w:tcPr>
          <w:p w14:paraId="58DBFE14" w14:textId="77777777" w:rsidR="009B3E97" w:rsidRDefault="009B3E97"/>
        </w:tc>
        <w:tc>
          <w:tcPr>
            <w:tcW w:w="887" w:type="dxa"/>
          </w:tcPr>
          <w:p w14:paraId="0AAF31C4" w14:textId="77777777" w:rsidR="009B3E97" w:rsidRDefault="009B3E97"/>
        </w:tc>
      </w:tr>
      <w:tr w:rsidR="009B3E97" w14:paraId="6E76E0EA" w14:textId="77777777" w:rsidTr="009E0425">
        <w:tc>
          <w:tcPr>
            <w:tcW w:w="2207" w:type="dxa"/>
          </w:tcPr>
          <w:p w14:paraId="01ECE6DA" w14:textId="6155A3BF" w:rsidR="009B3E97" w:rsidRDefault="009B3E97">
            <w:proofErr w:type="spellStart"/>
            <w:r>
              <w:t>Poqoman</w:t>
            </w:r>
            <w:proofErr w:type="spellEnd"/>
          </w:p>
        </w:tc>
        <w:tc>
          <w:tcPr>
            <w:tcW w:w="2207" w:type="dxa"/>
          </w:tcPr>
          <w:p w14:paraId="7860F1C3" w14:textId="77777777" w:rsidR="009B3E97" w:rsidRDefault="009B3E97"/>
        </w:tc>
        <w:tc>
          <w:tcPr>
            <w:tcW w:w="2207" w:type="dxa"/>
          </w:tcPr>
          <w:p w14:paraId="3A27CB5D" w14:textId="77777777" w:rsidR="009B3E97" w:rsidRDefault="009B3E97"/>
        </w:tc>
        <w:tc>
          <w:tcPr>
            <w:tcW w:w="887" w:type="dxa"/>
          </w:tcPr>
          <w:p w14:paraId="23B19391" w14:textId="77777777" w:rsidR="009B3E97" w:rsidRDefault="009B3E97"/>
        </w:tc>
      </w:tr>
      <w:tr w:rsidR="009B3E97" w14:paraId="176D46A0" w14:textId="77777777" w:rsidTr="009E0425">
        <w:tc>
          <w:tcPr>
            <w:tcW w:w="2207" w:type="dxa"/>
          </w:tcPr>
          <w:p w14:paraId="619F5689" w14:textId="2D77C997" w:rsidR="009B3E97" w:rsidRDefault="009B3E97">
            <w:proofErr w:type="spellStart"/>
            <w:r>
              <w:t>Achi</w:t>
            </w:r>
            <w:proofErr w:type="spellEnd"/>
          </w:p>
        </w:tc>
        <w:tc>
          <w:tcPr>
            <w:tcW w:w="2207" w:type="dxa"/>
          </w:tcPr>
          <w:p w14:paraId="38C7A468" w14:textId="77777777" w:rsidR="009B3E97" w:rsidRDefault="009B3E97"/>
        </w:tc>
        <w:tc>
          <w:tcPr>
            <w:tcW w:w="2207" w:type="dxa"/>
          </w:tcPr>
          <w:p w14:paraId="5DFAED11" w14:textId="77777777" w:rsidR="009B3E97" w:rsidRDefault="009B3E97"/>
        </w:tc>
        <w:tc>
          <w:tcPr>
            <w:tcW w:w="887" w:type="dxa"/>
          </w:tcPr>
          <w:p w14:paraId="7E65835B" w14:textId="77777777" w:rsidR="009B3E97" w:rsidRDefault="009B3E97"/>
        </w:tc>
      </w:tr>
      <w:tr w:rsidR="009B3E97" w14:paraId="0AB73899" w14:textId="77777777" w:rsidTr="009E0425">
        <w:tc>
          <w:tcPr>
            <w:tcW w:w="2207" w:type="dxa"/>
          </w:tcPr>
          <w:p w14:paraId="563B38AC" w14:textId="677D76ED" w:rsidR="009B3E97" w:rsidRDefault="009B3E97">
            <w:proofErr w:type="spellStart"/>
            <w:r>
              <w:t>Ixil</w:t>
            </w:r>
            <w:proofErr w:type="spellEnd"/>
          </w:p>
        </w:tc>
        <w:tc>
          <w:tcPr>
            <w:tcW w:w="2207" w:type="dxa"/>
          </w:tcPr>
          <w:p w14:paraId="38FA0271" w14:textId="77777777" w:rsidR="009B3E97" w:rsidRDefault="009B3E97"/>
        </w:tc>
        <w:tc>
          <w:tcPr>
            <w:tcW w:w="2207" w:type="dxa"/>
          </w:tcPr>
          <w:p w14:paraId="6A3C685D" w14:textId="77777777" w:rsidR="009B3E97" w:rsidRDefault="009B3E97"/>
        </w:tc>
        <w:tc>
          <w:tcPr>
            <w:tcW w:w="887" w:type="dxa"/>
          </w:tcPr>
          <w:p w14:paraId="2A7CA448" w14:textId="77777777" w:rsidR="009B3E97" w:rsidRDefault="009B3E97"/>
        </w:tc>
      </w:tr>
      <w:tr w:rsidR="009B3E97" w14:paraId="679E2754" w14:textId="77777777" w:rsidTr="009E0425">
        <w:tc>
          <w:tcPr>
            <w:tcW w:w="2207" w:type="dxa"/>
          </w:tcPr>
          <w:p w14:paraId="32030246" w14:textId="7D39225A" w:rsidR="009B3E97" w:rsidRDefault="009B3E97">
            <w:proofErr w:type="spellStart"/>
            <w:r>
              <w:t>Q´anjob´al</w:t>
            </w:r>
            <w:proofErr w:type="spellEnd"/>
          </w:p>
        </w:tc>
        <w:tc>
          <w:tcPr>
            <w:tcW w:w="2207" w:type="dxa"/>
          </w:tcPr>
          <w:p w14:paraId="387B1637" w14:textId="77777777" w:rsidR="009B3E97" w:rsidRDefault="009B3E97"/>
        </w:tc>
        <w:tc>
          <w:tcPr>
            <w:tcW w:w="2207" w:type="dxa"/>
          </w:tcPr>
          <w:p w14:paraId="65100D33" w14:textId="77777777" w:rsidR="009B3E97" w:rsidRDefault="009B3E97"/>
        </w:tc>
        <w:tc>
          <w:tcPr>
            <w:tcW w:w="887" w:type="dxa"/>
          </w:tcPr>
          <w:p w14:paraId="33D759D6" w14:textId="77777777" w:rsidR="009B3E97" w:rsidRDefault="009B3E97"/>
        </w:tc>
      </w:tr>
      <w:tr w:rsidR="009B3E97" w14:paraId="6DF5F758" w14:textId="77777777" w:rsidTr="009E0425">
        <w:tc>
          <w:tcPr>
            <w:tcW w:w="2207" w:type="dxa"/>
          </w:tcPr>
          <w:p w14:paraId="3957B162" w14:textId="13E7BED9" w:rsidR="009B3E97" w:rsidRDefault="009B3E97">
            <w:proofErr w:type="spellStart"/>
            <w:r>
              <w:t>Poqomchi</w:t>
            </w:r>
            <w:proofErr w:type="spellEnd"/>
          </w:p>
        </w:tc>
        <w:tc>
          <w:tcPr>
            <w:tcW w:w="2207" w:type="dxa"/>
          </w:tcPr>
          <w:p w14:paraId="743CDDB5" w14:textId="77777777" w:rsidR="009B3E97" w:rsidRDefault="009B3E97"/>
        </w:tc>
        <w:tc>
          <w:tcPr>
            <w:tcW w:w="2207" w:type="dxa"/>
          </w:tcPr>
          <w:p w14:paraId="5E12522D" w14:textId="77777777" w:rsidR="009B3E97" w:rsidRDefault="009B3E97"/>
        </w:tc>
        <w:tc>
          <w:tcPr>
            <w:tcW w:w="887" w:type="dxa"/>
          </w:tcPr>
          <w:p w14:paraId="7FE77810" w14:textId="77777777" w:rsidR="009B3E97" w:rsidRDefault="009B3E97"/>
        </w:tc>
      </w:tr>
      <w:tr w:rsidR="009B3E97" w14:paraId="666B39F8" w14:textId="77777777" w:rsidTr="009E0425">
        <w:tc>
          <w:tcPr>
            <w:tcW w:w="2207" w:type="dxa"/>
          </w:tcPr>
          <w:p w14:paraId="482A99B4" w14:textId="42712087" w:rsidR="009B3E97" w:rsidRDefault="009B3E97">
            <w:proofErr w:type="spellStart"/>
            <w:r>
              <w:t>Sakapulteko</w:t>
            </w:r>
            <w:proofErr w:type="spellEnd"/>
          </w:p>
        </w:tc>
        <w:tc>
          <w:tcPr>
            <w:tcW w:w="2207" w:type="dxa"/>
          </w:tcPr>
          <w:p w14:paraId="255778F1" w14:textId="77777777" w:rsidR="009B3E97" w:rsidRDefault="009B3E97"/>
        </w:tc>
        <w:tc>
          <w:tcPr>
            <w:tcW w:w="2207" w:type="dxa"/>
          </w:tcPr>
          <w:p w14:paraId="27C77444" w14:textId="77777777" w:rsidR="009B3E97" w:rsidRDefault="009B3E97"/>
        </w:tc>
        <w:tc>
          <w:tcPr>
            <w:tcW w:w="887" w:type="dxa"/>
          </w:tcPr>
          <w:p w14:paraId="29C42FD1" w14:textId="77777777" w:rsidR="009B3E97" w:rsidRDefault="009B3E97"/>
        </w:tc>
      </w:tr>
      <w:tr w:rsidR="009B3E97" w14:paraId="5D89B0E7" w14:textId="77777777" w:rsidTr="009E0425">
        <w:tc>
          <w:tcPr>
            <w:tcW w:w="2207" w:type="dxa"/>
          </w:tcPr>
          <w:p w14:paraId="3EF1ABAE" w14:textId="08F9BCE7" w:rsidR="009B3E97" w:rsidRDefault="009B3E97">
            <w:proofErr w:type="spellStart"/>
            <w:r>
              <w:t>Akateko</w:t>
            </w:r>
            <w:proofErr w:type="spellEnd"/>
          </w:p>
        </w:tc>
        <w:tc>
          <w:tcPr>
            <w:tcW w:w="2207" w:type="dxa"/>
          </w:tcPr>
          <w:p w14:paraId="58541843" w14:textId="77777777" w:rsidR="009B3E97" w:rsidRDefault="009B3E97"/>
        </w:tc>
        <w:tc>
          <w:tcPr>
            <w:tcW w:w="2207" w:type="dxa"/>
          </w:tcPr>
          <w:p w14:paraId="2D33AB51" w14:textId="77777777" w:rsidR="009B3E97" w:rsidRDefault="009B3E97"/>
        </w:tc>
        <w:tc>
          <w:tcPr>
            <w:tcW w:w="887" w:type="dxa"/>
          </w:tcPr>
          <w:p w14:paraId="32400843" w14:textId="77777777" w:rsidR="009B3E97" w:rsidRDefault="009B3E97"/>
        </w:tc>
      </w:tr>
      <w:tr w:rsidR="009B3E97" w14:paraId="2010E014" w14:textId="77777777" w:rsidTr="009E0425">
        <w:tc>
          <w:tcPr>
            <w:tcW w:w="2207" w:type="dxa"/>
          </w:tcPr>
          <w:p w14:paraId="16721764" w14:textId="23B85939" w:rsidR="009B3E97" w:rsidRDefault="009B3E97">
            <w:proofErr w:type="spellStart"/>
            <w:r>
              <w:t>K´iche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31F821E2" w14:textId="77777777" w:rsidR="009B3E97" w:rsidRDefault="009B3E97"/>
        </w:tc>
        <w:tc>
          <w:tcPr>
            <w:tcW w:w="2207" w:type="dxa"/>
          </w:tcPr>
          <w:p w14:paraId="1738AAAE" w14:textId="77777777" w:rsidR="009B3E97" w:rsidRDefault="009B3E97"/>
        </w:tc>
        <w:tc>
          <w:tcPr>
            <w:tcW w:w="887" w:type="dxa"/>
          </w:tcPr>
          <w:p w14:paraId="73F884F0" w14:textId="77777777" w:rsidR="009B3E97" w:rsidRDefault="009B3E97"/>
        </w:tc>
      </w:tr>
      <w:tr w:rsidR="009B3E97" w14:paraId="26D6490A" w14:textId="77777777" w:rsidTr="009E0425">
        <w:tc>
          <w:tcPr>
            <w:tcW w:w="2207" w:type="dxa"/>
          </w:tcPr>
          <w:p w14:paraId="79F7FD8C" w14:textId="6F080C8E" w:rsidR="009B3E97" w:rsidRDefault="009B3E97">
            <w:proofErr w:type="spellStart"/>
            <w:r>
              <w:t>Q´eqchi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39C6E76F" w14:textId="77777777" w:rsidR="009B3E97" w:rsidRDefault="009B3E97"/>
        </w:tc>
        <w:tc>
          <w:tcPr>
            <w:tcW w:w="2207" w:type="dxa"/>
          </w:tcPr>
          <w:p w14:paraId="1EA965AB" w14:textId="77777777" w:rsidR="009B3E97" w:rsidRDefault="009B3E97"/>
        </w:tc>
        <w:tc>
          <w:tcPr>
            <w:tcW w:w="887" w:type="dxa"/>
          </w:tcPr>
          <w:p w14:paraId="63AE0A84" w14:textId="77777777" w:rsidR="009B3E97" w:rsidRDefault="009B3E97"/>
        </w:tc>
      </w:tr>
      <w:tr w:rsidR="009B3E97" w14:paraId="2B9D82A6" w14:textId="77777777" w:rsidTr="009E0425">
        <w:tc>
          <w:tcPr>
            <w:tcW w:w="2207" w:type="dxa"/>
          </w:tcPr>
          <w:p w14:paraId="510819E1" w14:textId="22D69DDF" w:rsidR="009B3E97" w:rsidRDefault="009B3E97">
            <w:proofErr w:type="spellStart"/>
            <w:r>
              <w:t>Mopan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14:paraId="3ED5C081" w14:textId="77777777" w:rsidR="009B3E97" w:rsidRDefault="009B3E97"/>
        </w:tc>
        <w:tc>
          <w:tcPr>
            <w:tcW w:w="2207" w:type="dxa"/>
          </w:tcPr>
          <w:p w14:paraId="2946E0B1" w14:textId="77777777" w:rsidR="009B3E97" w:rsidRDefault="009B3E97"/>
        </w:tc>
        <w:tc>
          <w:tcPr>
            <w:tcW w:w="887" w:type="dxa"/>
          </w:tcPr>
          <w:p w14:paraId="1F26B940" w14:textId="77777777" w:rsidR="009B3E97" w:rsidRDefault="009B3E97"/>
        </w:tc>
      </w:tr>
      <w:tr w:rsidR="009B3E97" w14:paraId="5F5ED2D0" w14:textId="77777777" w:rsidTr="009E0425">
        <w:tc>
          <w:tcPr>
            <w:tcW w:w="2207" w:type="dxa"/>
          </w:tcPr>
          <w:p w14:paraId="0F2A0E8F" w14:textId="1E733846" w:rsidR="009B3E97" w:rsidRDefault="009B3E97">
            <w:proofErr w:type="spellStart"/>
            <w:r>
              <w:t>Sipakapense</w:t>
            </w:r>
            <w:proofErr w:type="spellEnd"/>
          </w:p>
        </w:tc>
        <w:tc>
          <w:tcPr>
            <w:tcW w:w="2207" w:type="dxa"/>
          </w:tcPr>
          <w:p w14:paraId="5B7D3B18" w14:textId="77777777" w:rsidR="009B3E97" w:rsidRDefault="009B3E97"/>
        </w:tc>
        <w:tc>
          <w:tcPr>
            <w:tcW w:w="2207" w:type="dxa"/>
          </w:tcPr>
          <w:p w14:paraId="6E50FBEE" w14:textId="77777777" w:rsidR="009B3E97" w:rsidRDefault="009B3E97"/>
        </w:tc>
        <w:tc>
          <w:tcPr>
            <w:tcW w:w="887" w:type="dxa"/>
          </w:tcPr>
          <w:p w14:paraId="33DDCF19" w14:textId="77777777" w:rsidR="009B3E97" w:rsidRDefault="009B3E97"/>
        </w:tc>
      </w:tr>
      <w:tr w:rsidR="009B3E97" w14:paraId="3CE4628D" w14:textId="77777777" w:rsidTr="009E0425">
        <w:tc>
          <w:tcPr>
            <w:tcW w:w="2207" w:type="dxa"/>
          </w:tcPr>
          <w:p w14:paraId="4CEF58F8" w14:textId="45429B1D" w:rsidR="009B3E97" w:rsidRDefault="009B3E97">
            <w:proofErr w:type="spellStart"/>
            <w:r>
              <w:t>Awakateko</w:t>
            </w:r>
            <w:proofErr w:type="spellEnd"/>
          </w:p>
        </w:tc>
        <w:tc>
          <w:tcPr>
            <w:tcW w:w="2207" w:type="dxa"/>
          </w:tcPr>
          <w:p w14:paraId="153508F9" w14:textId="77777777" w:rsidR="009B3E97" w:rsidRDefault="009B3E97"/>
        </w:tc>
        <w:tc>
          <w:tcPr>
            <w:tcW w:w="2207" w:type="dxa"/>
          </w:tcPr>
          <w:p w14:paraId="2EA5FAFF" w14:textId="77777777" w:rsidR="009B3E97" w:rsidRDefault="009B3E97"/>
        </w:tc>
        <w:tc>
          <w:tcPr>
            <w:tcW w:w="887" w:type="dxa"/>
          </w:tcPr>
          <w:p w14:paraId="309AC781" w14:textId="77777777" w:rsidR="009B3E97" w:rsidRDefault="009B3E97"/>
        </w:tc>
      </w:tr>
      <w:tr w:rsidR="009B3E97" w14:paraId="5E7E8996" w14:textId="77777777" w:rsidTr="009E0425">
        <w:tc>
          <w:tcPr>
            <w:tcW w:w="2207" w:type="dxa"/>
          </w:tcPr>
          <w:p w14:paraId="76B2BF86" w14:textId="27457E87" w:rsidR="009B3E97" w:rsidRDefault="009B3E97">
            <w:proofErr w:type="spellStart"/>
            <w:r>
              <w:t>Kaqchikel</w:t>
            </w:r>
            <w:proofErr w:type="spellEnd"/>
          </w:p>
        </w:tc>
        <w:tc>
          <w:tcPr>
            <w:tcW w:w="2207" w:type="dxa"/>
          </w:tcPr>
          <w:p w14:paraId="426A5F02" w14:textId="77777777" w:rsidR="009B3E97" w:rsidRDefault="009B3E97"/>
        </w:tc>
        <w:tc>
          <w:tcPr>
            <w:tcW w:w="2207" w:type="dxa"/>
          </w:tcPr>
          <w:p w14:paraId="05CB95CA" w14:textId="77777777" w:rsidR="009B3E97" w:rsidRDefault="009B3E97"/>
        </w:tc>
        <w:tc>
          <w:tcPr>
            <w:tcW w:w="887" w:type="dxa"/>
          </w:tcPr>
          <w:p w14:paraId="6E3E137D" w14:textId="77777777" w:rsidR="009B3E97" w:rsidRDefault="009B3E97"/>
        </w:tc>
      </w:tr>
      <w:tr w:rsidR="009B3E97" w14:paraId="5C33FA3C" w14:textId="77777777" w:rsidTr="009E0425">
        <w:tc>
          <w:tcPr>
            <w:tcW w:w="2207" w:type="dxa"/>
          </w:tcPr>
          <w:p w14:paraId="2BBCA1A6" w14:textId="6440AE1E" w:rsidR="009B3E97" w:rsidRDefault="009B3E97">
            <w:proofErr w:type="spellStart"/>
            <w:r>
              <w:t>Uspant</w:t>
            </w:r>
            <w:r w:rsidR="00FC439F">
              <w:t>eko</w:t>
            </w:r>
            <w:proofErr w:type="spellEnd"/>
          </w:p>
        </w:tc>
        <w:tc>
          <w:tcPr>
            <w:tcW w:w="2207" w:type="dxa"/>
          </w:tcPr>
          <w:p w14:paraId="7E9220A9" w14:textId="77777777" w:rsidR="009B3E97" w:rsidRDefault="009B3E97"/>
        </w:tc>
        <w:tc>
          <w:tcPr>
            <w:tcW w:w="2207" w:type="dxa"/>
          </w:tcPr>
          <w:p w14:paraId="46FBFEE9" w14:textId="77777777" w:rsidR="009B3E97" w:rsidRDefault="009B3E97"/>
        </w:tc>
        <w:tc>
          <w:tcPr>
            <w:tcW w:w="887" w:type="dxa"/>
          </w:tcPr>
          <w:p w14:paraId="4C6F12E0" w14:textId="77777777" w:rsidR="009B3E97" w:rsidRDefault="009B3E97"/>
        </w:tc>
      </w:tr>
      <w:tr w:rsidR="009B3E97" w14:paraId="139ADD60" w14:textId="77777777" w:rsidTr="009E0425">
        <w:tc>
          <w:tcPr>
            <w:tcW w:w="2207" w:type="dxa"/>
          </w:tcPr>
          <w:p w14:paraId="5B2F9467" w14:textId="2609213F" w:rsidR="009B3E97" w:rsidRDefault="00FC439F">
            <w:proofErr w:type="spellStart"/>
            <w:r>
              <w:t>Ch´orti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4B5D2AA1" w14:textId="77777777" w:rsidR="009B3E97" w:rsidRDefault="009B3E97"/>
        </w:tc>
        <w:tc>
          <w:tcPr>
            <w:tcW w:w="2207" w:type="dxa"/>
          </w:tcPr>
          <w:p w14:paraId="50393BF4" w14:textId="77777777" w:rsidR="009B3E97" w:rsidRDefault="009B3E97"/>
        </w:tc>
        <w:tc>
          <w:tcPr>
            <w:tcW w:w="887" w:type="dxa"/>
          </w:tcPr>
          <w:p w14:paraId="3EBDD4D6" w14:textId="77777777" w:rsidR="009B3E97" w:rsidRDefault="009B3E97"/>
        </w:tc>
      </w:tr>
      <w:tr w:rsidR="00FC439F" w14:paraId="0E4B1148" w14:textId="77777777" w:rsidTr="009E0425">
        <w:tc>
          <w:tcPr>
            <w:tcW w:w="2207" w:type="dxa"/>
          </w:tcPr>
          <w:p w14:paraId="3263BE88" w14:textId="729F7630" w:rsidR="00FC439F" w:rsidRDefault="00FC439F">
            <w:proofErr w:type="spellStart"/>
            <w:r>
              <w:t>Tektiteko</w:t>
            </w:r>
            <w:proofErr w:type="spellEnd"/>
          </w:p>
        </w:tc>
        <w:tc>
          <w:tcPr>
            <w:tcW w:w="2207" w:type="dxa"/>
          </w:tcPr>
          <w:p w14:paraId="37913243" w14:textId="77777777" w:rsidR="00FC439F" w:rsidRDefault="00FC439F"/>
        </w:tc>
        <w:tc>
          <w:tcPr>
            <w:tcW w:w="2207" w:type="dxa"/>
          </w:tcPr>
          <w:p w14:paraId="5841F96C" w14:textId="77777777" w:rsidR="00FC439F" w:rsidRDefault="00FC439F"/>
        </w:tc>
        <w:tc>
          <w:tcPr>
            <w:tcW w:w="887" w:type="dxa"/>
          </w:tcPr>
          <w:p w14:paraId="760A9034" w14:textId="77777777" w:rsidR="00FC439F" w:rsidRDefault="00FC439F"/>
        </w:tc>
        <w:bookmarkStart w:id="0" w:name="_GoBack"/>
        <w:bookmarkEnd w:id="0"/>
      </w:tr>
      <w:tr w:rsidR="00FC439F" w14:paraId="6A344748" w14:textId="77777777" w:rsidTr="009E0425">
        <w:tc>
          <w:tcPr>
            <w:tcW w:w="2207" w:type="dxa"/>
          </w:tcPr>
          <w:p w14:paraId="19530B95" w14:textId="6A85F1E4" w:rsidR="00FC439F" w:rsidRDefault="00FC439F">
            <w:proofErr w:type="spellStart"/>
            <w:r>
              <w:t>Chuj</w:t>
            </w:r>
            <w:proofErr w:type="spellEnd"/>
          </w:p>
        </w:tc>
        <w:tc>
          <w:tcPr>
            <w:tcW w:w="2207" w:type="dxa"/>
          </w:tcPr>
          <w:p w14:paraId="21F00D80" w14:textId="77777777" w:rsidR="00FC439F" w:rsidRDefault="00FC439F"/>
        </w:tc>
        <w:tc>
          <w:tcPr>
            <w:tcW w:w="2207" w:type="dxa"/>
          </w:tcPr>
          <w:p w14:paraId="1142AE16" w14:textId="77777777" w:rsidR="00FC439F" w:rsidRDefault="00FC439F"/>
        </w:tc>
        <w:tc>
          <w:tcPr>
            <w:tcW w:w="887" w:type="dxa"/>
          </w:tcPr>
          <w:p w14:paraId="461D3984" w14:textId="77777777" w:rsidR="00FC439F" w:rsidRDefault="00FC439F"/>
        </w:tc>
      </w:tr>
      <w:tr w:rsidR="00FC439F" w14:paraId="73B5CD78" w14:textId="77777777" w:rsidTr="009E0425">
        <w:tc>
          <w:tcPr>
            <w:tcW w:w="2207" w:type="dxa"/>
          </w:tcPr>
          <w:p w14:paraId="64A4B6FB" w14:textId="2F9DABBE" w:rsidR="00FC439F" w:rsidRDefault="00FC439F">
            <w:proofErr w:type="spellStart"/>
            <w:r>
              <w:t>Man</w:t>
            </w:r>
            <w:proofErr w:type="spellEnd"/>
          </w:p>
        </w:tc>
        <w:tc>
          <w:tcPr>
            <w:tcW w:w="2207" w:type="dxa"/>
          </w:tcPr>
          <w:p w14:paraId="1E0CA416" w14:textId="77777777" w:rsidR="00FC439F" w:rsidRDefault="00FC439F"/>
        </w:tc>
        <w:tc>
          <w:tcPr>
            <w:tcW w:w="2207" w:type="dxa"/>
          </w:tcPr>
          <w:p w14:paraId="65FF9EDB" w14:textId="77777777" w:rsidR="00FC439F" w:rsidRDefault="00FC439F"/>
        </w:tc>
        <w:tc>
          <w:tcPr>
            <w:tcW w:w="887" w:type="dxa"/>
          </w:tcPr>
          <w:p w14:paraId="1A7E209C" w14:textId="77777777" w:rsidR="00FC439F" w:rsidRDefault="00FC439F"/>
        </w:tc>
      </w:tr>
      <w:tr w:rsidR="00FC439F" w14:paraId="1FC6F4E6" w14:textId="77777777" w:rsidTr="009E0425">
        <w:tc>
          <w:tcPr>
            <w:tcW w:w="2207" w:type="dxa"/>
          </w:tcPr>
          <w:p w14:paraId="51D620E9" w14:textId="4ED271C9" w:rsidR="00FC439F" w:rsidRDefault="00FC439F">
            <w:proofErr w:type="spellStart"/>
            <w:r>
              <w:t>Jakalteco</w:t>
            </w:r>
            <w:proofErr w:type="spellEnd"/>
          </w:p>
        </w:tc>
        <w:tc>
          <w:tcPr>
            <w:tcW w:w="2207" w:type="dxa"/>
          </w:tcPr>
          <w:p w14:paraId="1EB97160" w14:textId="77777777" w:rsidR="00FC439F" w:rsidRDefault="00FC439F"/>
        </w:tc>
        <w:tc>
          <w:tcPr>
            <w:tcW w:w="2207" w:type="dxa"/>
          </w:tcPr>
          <w:p w14:paraId="4B3F2479" w14:textId="77777777" w:rsidR="00FC439F" w:rsidRDefault="00FC439F"/>
        </w:tc>
        <w:tc>
          <w:tcPr>
            <w:tcW w:w="887" w:type="dxa"/>
          </w:tcPr>
          <w:p w14:paraId="5067236D" w14:textId="77777777" w:rsidR="00FC439F" w:rsidRDefault="00FC439F"/>
        </w:tc>
      </w:tr>
      <w:tr w:rsidR="00FC439F" w14:paraId="6533015C" w14:textId="77777777" w:rsidTr="009E0425">
        <w:tc>
          <w:tcPr>
            <w:tcW w:w="2207" w:type="dxa"/>
          </w:tcPr>
          <w:p w14:paraId="632AA11F" w14:textId="6DBCB280" w:rsidR="00FC439F" w:rsidRDefault="00FC439F">
            <w:proofErr w:type="spellStart"/>
            <w:r>
              <w:t>Tz´utujil</w:t>
            </w:r>
            <w:proofErr w:type="spellEnd"/>
          </w:p>
        </w:tc>
        <w:tc>
          <w:tcPr>
            <w:tcW w:w="2207" w:type="dxa"/>
          </w:tcPr>
          <w:p w14:paraId="7574114D" w14:textId="77777777" w:rsidR="00FC439F" w:rsidRDefault="00FC439F"/>
        </w:tc>
        <w:tc>
          <w:tcPr>
            <w:tcW w:w="2207" w:type="dxa"/>
          </w:tcPr>
          <w:p w14:paraId="00C8BE86" w14:textId="77777777" w:rsidR="00FC439F" w:rsidRDefault="00FC439F"/>
        </w:tc>
        <w:tc>
          <w:tcPr>
            <w:tcW w:w="887" w:type="dxa"/>
          </w:tcPr>
          <w:p w14:paraId="3041BE6C" w14:textId="77777777" w:rsidR="00FC439F" w:rsidRDefault="00FC439F"/>
        </w:tc>
      </w:tr>
      <w:tr w:rsidR="00FC439F" w14:paraId="215D0D25" w14:textId="77777777" w:rsidTr="009E0425">
        <w:tc>
          <w:tcPr>
            <w:tcW w:w="2207" w:type="dxa"/>
          </w:tcPr>
          <w:p w14:paraId="12C9F472" w14:textId="7B18CCB6" w:rsidR="00FC439F" w:rsidRDefault="00FC439F">
            <w:proofErr w:type="spellStart"/>
            <w:r>
              <w:t>Xinca</w:t>
            </w:r>
            <w:proofErr w:type="spellEnd"/>
          </w:p>
        </w:tc>
        <w:tc>
          <w:tcPr>
            <w:tcW w:w="2207" w:type="dxa"/>
          </w:tcPr>
          <w:p w14:paraId="68B384F1" w14:textId="77777777" w:rsidR="00FC439F" w:rsidRDefault="00FC439F"/>
        </w:tc>
        <w:tc>
          <w:tcPr>
            <w:tcW w:w="2207" w:type="dxa"/>
          </w:tcPr>
          <w:p w14:paraId="49FFEEFC" w14:textId="77777777" w:rsidR="00FC439F" w:rsidRDefault="00FC439F"/>
        </w:tc>
        <w:tc>
          <w:tcPr>
            <w:tcW w:w="887" w:type="dxa"/>
          </w:tcPr>
          <w:p w14:paraId="7A8026CA" w14:textId="77777777" w:rsidR="00FC439F" w:rsidRDefault="00FC439F"/>
        </w:tc>
      </w:tr>
      <w:tr w:rsidR="00FC439F" w14:paraId="3198AD6D" w14:textId="77777777" w:rsidTr="009E0425">
        <w:tc>
          <w:tcPr>
            <w:tcW w:w="2207" w:type="dxa"/>
          </w:tcPr>
          <w:p w14:paraId="13524144" w14:textId="017257D5" w:rsidR="00FC439F" w:rsidRDefault="00FC439F">
            <w:proofErr w:type="spellStart"/>
            <w:r>
              <w:t>Garifuna</w:t>
            </w:r>
            <w:proofErr w:type="spellEnd"/>
          </w:p>
        </w:tc>
        <w:tc>
          <w:tcPr>
            <w:tcW w:w="2207" w:type="dxa"/>
          </w:tcPr>
          <w:p w14:paraId="559E79C3" w14:textId="77777777" w:rsidR="00FC439F" w:rsidRDefault="00FC439F"/>
        </w:tc>
        <w:tc>
          <w:tcPr>
            <w:tcW w:w="2207" w:type="dxa"/>
          </w:tcPr>
          <w:p w14:paraId="3BB20030" w14:textId="77777777" w:rsidR="00FC439F" w:rsidRDefault="00FC439F"/>
        </w:tc>
        <w:tc>
          <w:tcPr>
            <w:tcW w:w="887" w:type="dxa"/>
          </w:tcPr>
          <w:p w14:paraId="36BDFCD1" w14:textId="77777777" w:rsidR="00FC439F" w:rsidRDefault="00FC439F"/>
        </w:tc>
      </w:tr>
    </w:tbl>
    <w:p w14:paraId="2C51ECB6" w14:textId="04010FC4" w:rsidR="00E94B25" w:rsidRDefault="009B3E97">
      <w:r>
        <w:t xml:space="preserve"> </w:t>
      </w:r>
    </w:p>
    <w:p w14:paraId="4F9A77E5" w14:textId="54C20168" w:rsidR="00FC439F" w:rsidRPr="00FC439F" w:rsidRDefault="00FC439F" w:rsidP="00FC439F">
      <w:pPr>
        <w:jc w:val="both"/>
        <w:rPr>
          <w:b/>
        </w:rPr>
      </w:pPr>
      <w:r w:rsidRPr="00FC439F">
        <w:rPr>
          <w:b/>
        </w:rPr>
        <w:t>NOTA: todas la</w:t>
      </w:r>
      <w:r w:rsidR="005C4AC3">
        <w:rPr>
          <w:b/>
        </w:rPr>
        <w:t>s</w:t>
      </w:r>
      <w:r w:rsidRPr="00FC439F">
        <w:rPr>
          <w:b/>
        </w:rPr>
        <w:t xml:space="preserve"> solicitudes que ingresaron a la Unidad de Acceso a la Información Pública de la Dirección General de Aeronáutica Civil fueron realizadas en el idioma castellano.</w:t>
      </w:r>
    </w:p>
    <w:sectPr w:rsidR="00FC439F" w:rsidRPr="00FC439F" w:rsidSect="000C71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B71A0" w14:textId="77777777" w:rsidR="008E5EE9" w:rsidRDefault="008E5EE9" w:rsidP="00BB4EF7">
      <w:r>
        <w:separator/>
      </w:r>
    </w:p>
  </w:endnote>
  <w:endnote w:type="continuationSeparator" w:id="0">
    <w:p w14:paraId="040D05A5" w14:textId="77777777" w:rsidR="008E5EE9" w:rsidRDefault="008E5EE9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3F321" w14:textId="77777777" w:rsidR="00BC2910" w:rsidRDefault="00BC29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A1ED4" w14:textId="77777777" w:rsidR="00BC2910" w:rsidRDefault="00BC291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35E46" w14:textId="77777777" w:rsidR="00BC2910" w:rsidRDefault="00BC29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2748D" w14:textId="77777777" w:rsidR="008E5EE9" w:rsidRDefault="008E5EE9" w:rsidP="00BB4EF7">
      <w:r>
        <w:separator/>
      </w:r>
    </w:p>
  </w:footnote>
  <w:footnote w:type="continuationSeparator" w:id="0">
    <w:p w14:paraId="517CA810" w14:textId="77777777" w:rsidR="008E5EE9" w:rsidRDefault="008E5EE9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64D32" w14:textId="77777777" w:rsidR="00BC2910" w:rsidRDefault="00BC29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617CE" w14:textId="446C9D93" w:rsidR="00BB4EF7" w:rsidRDefault="002456D2" w:rsidP="00BB4EF7">
    <w:pPr>
      <w:pStyle w:val="Encabezado"/>
      <w:ind w:firstLine="708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5E5FBA1" wp14:editId="01F847A2">
          <wp:simplePos x="0" y="0"/>
          <wp:positionH relativeFrom="column">
            <wp:posOffset>-1079995</wp:posOffset>
          </wp:positionH>
          <wp:positionV relativeFrom="paragraph">
            <wp:posOffset>-438150</wp:posOffset>
          </wp:positionV>
          <wp:extent cx="7790811" cy="10082226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811" cy="10082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172DA" w14:textId="77777777" w:rsidR="00BC2910" w:rsidRDefault="00BC29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7"/>
    <w:rsid w:val="00012676"/>
    <w:rsid w:val="00095BAC"/>
    <w:rsid w:val="000C710C"/>
    <w:rsid w:val="00144D4F"/>
    <w:rsid w:val="0018705D"/>
    <w:rsid w:val="001E3D95"/>
    <w:rsid w:val="00244B60"/>
    <w:rsid w:val="002456D2"/>
    <w:rsid w:val="003323A6"/>
    <w:rsid w:val="00376808"/>
    <w:rsid w:val="004C53F6"/>
    <w:rsid w:val="005C4AC3"/>
    <w:rsid w:val="00605A7A"/>
    <w:rsid w:val="00672282"/>
    <w:rsid w:val="00693350"/>
    <w:rsid w:val="006A5428"/>
    <w:rsid w:val="006C0233"/>
    <w:rsid w:val="00704F6A"/>
    <w:rsid w:val="007F2922"/>
    <w:rsid w:val="008E07A4"/>
    <w:rsid w:val="008E5EE9"/>
    <w:rsid w:val="00966265"/>
    <w:rsid w:val="00972B08"/>
    <w:rsid w:val="00985070"/>
    <w:rsid w:val="009B3E97"/>
    <w:rsid w:val="009E0425"/>
    <w:rsid w:val="009E5916"/>
    <w:rsid w:val="00A70876"/>
    <w:rsid w:val="00B71048"/>
    <w:rsid w:val="00BB4EF7"/>
    <w:rsid w:val="00BC2910"/>
    <w:rsid w:val="00BE5573"/>
    <w:rsid w:val="00BF08B2"/>
    <w:rsid w:val="00C311DC"/>
    <w:rsid w:val="00D21253"/>
    <w:rsid w:val="00D920D1"/>
    <w:rsid w:val="00E310C6"/>
    <w:rsid w:val="00E94B25"/>
    <w:rsid w:val="00EB5B74"/>
    <w:rsid w:val="00EC0BB4"/>
    <w:rsid w:val="00F00C91"/>
    <w:rsid w:val="00FB5422"/>
    <w:rsid w:val="00FC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C949C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9B3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Ruth Noemi Alvarez Baltazar</cp:lastModifiedBy>
  <cp:revision>18</cp:revision>
  <cp:lastPrinted>2021-11-10T16:18:00Z</cp:lastPrinted>
  <dcterms:created xsi:type="dcterms:W3CDTF">2021-03-01T18:46:00Z</dcterms:created>
  <dcterms:modified xsi:type="dcterms:W3CDTF">2021-12-10T15:25:00Z</dcterms:modified>
</cp:coreProperties>
</file>